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8F" w:rsidRPr="00B53B01" w:rsidRDefault="003F4CA1" w:rsidP="00894C8F">
      <w:pPr>
        <w:jc w:val="center"/>
        <w:rPr>
          <w:b/>
          <w:bCs/>
          <w:sz w:val="32"/>
        </w:rPr>
      </w:pPr>
      <w:r w:rsidRPr="00B53B01">
        <w:rPr>
          <w:b/>
          <w:bCs/>
          <w:sz w:val="32"/>
        </w:rPr>
        <w:t>KA</w:t>
      </w:r>
      <w:r w:rsidR="00E21908">
        <w:rPr>
          <w:b/>
          <w:bCs/>
          <w:sz w:val="32"/>
        </w:rPr>
        <w:t>LENDARZ ROKU PRZEDSZKOLNEGO 2018/2019</w:t>
      </w:r>
    </w:p>
    <w:p w:rsidR="00894C8F" w:rsidRPr="00B53B01" w:rsidRDefault="003F4CA1" w:rsidP="00894C8F">
      <w:pPr>
        <w:jc w:val="center"/>
        <w:rPr>
          <w:b/>
          <w:bCs/>
          <w:sz w:val="32"/>
        </w:rPr>
      </w:pPr>
      <w:r w:rsidRPr="00B53B01">
        <w:rPr>
          <w:b/>
          <w:bCs/>
          <w:sz w:val="32"/>
        </w:rPr>
        <w:t>Dla Publicznego Przedszkola HOGUŚ</w:t>
      </w:r>
    </w:p>
    <w:p w:rsidR="00894C8F" w:rsidRPr="00B53B01" w:rsidRDefault="00894C8F" w:rsidP="00894C8F">
      <w:pPr>
        <w:jc w:val="center"/>
        <w:rPr>
          <w:b/>
          <w:bCs/>
          <w:sz w:val="32"/>
        </w:rPr>
      </w:pPr>
    </w:p>
    <w:tbl>
      <w:tblPr>
        <w:tblStyle w:val="Tabela-Siatka"/>
        <w:tblW w:w="5000" w:type="pct"/>
        <w:tblInd w:w="0" w:type="dxa"/>
        <w:tblLook w:val="01E0" w:firstRow="1" w:lastRow="1" w:firstColumn="1" w:lastColumn="1" w:noHBand="0" w:noVBand="0"/>
      </w:tblPr>
      <w:tblGrid>
        <w:gridCol w:w="825"/>
        <w:gridCol w:w="5336"/>
        <w:gridCol w:w="3081"/>
      </w:tblGrid>
      <w:tr w:rsidR="00894C8F" w:rsidRPr="00B53B01" w:rsidTr="00114F8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8F" w:rsidRPr="00B53B01" w:rsidRDefault="00894C8F">
            <w:pPr>
              <w:rPr>
                <w:sz w:val="32"/>
              </w:rPr>
            </w:pPr>
            <w:r w:rsidRPr="00B53B01">
              <w:rPr>
                <w:sz w:val="32"/>
              </w:rPr>
              <w:t>1.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8F" w:rsidRPr="00B53B01" w:rsidRDefault="00894C8F">
            <w:pPr>
              <w:rPr>
                <w:sz w:val="32"/>
              </w:rPr>
            </w:pPr>
            <w:r w:rsidRPr="00B53B01">
              <w:rPr>
                <w:sz w:val="32"/>
              </w:rPr>
              <w:t>Rozpoczęcie rocznych zajęć dydaktyczno-wychowawczych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8F" w:rsidRPr="00B53B01" w:rsidRDefault="00E21908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03.09. 2018</w:t>
            </w:r>
            <w:r w:rsidR="00894C8F" w:rsidRPr="00B53B01">
              <w:rPr>
                <w:b/>
                <w:bCs/>
                <w:sz w:val="32"/>
              </w:rPr>
              <w:t>r.</w:t>
            </w:r>
          </w:p>
        </w:tc>
      </w:tr>
      <w:tr w:rsidR="00114F8E" w:rsidRPr="00B53B01" w:rsidTr="00114F8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Pr="00B53B01" w:rsidRDefault="00114F8E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Pr="00B53B01">
              <w:rPr>
                <w:sz w:val="32"/>
              </w:rPr>
              <w:t xml:space="preserve">. 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Default="00114F8E" w:rsidP="00EF2D86">
            <w:pPr>
              <w:rPr>
                <w:sz w:val="32"/>
              </w:rPr>
            </w:pPr>
            <w:r>
              <w:rPr>
                <w:sz w:val="32"/>
              </w:rPr>
              <w:t>Dzień Wszystkich Świętych- przedszkole nieczynne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Default="00E21908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01.11.2018</w:t>
            </w:r>
            <w:r w:rsidR="00114F8E">
              <w:rPr>
                <w:b/>
                <w:bCs/>
                <w:sz w:val="32"/>
              </w:rPr>
              <w:t xml:space="preserve">r </w:t>
            </w:r>
            <w:r>
              <w:rPr>
                <w:b/>
                <w:bCs/>
                <w:sz w:val="32"/>
              </w:rPr>
              <w:t>do 02.11.2018r</w:t>
            </w:r>
          </w:p>
        </w:tc>
      </w:tr>
      <w:tr w:rsidR="00114F8E" w:rsidRPr="00B53B01" w:rsidTr="00114F8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Pr="00B53B01" w:rsidRDefault="00EC4648">
            <w:pPr>
              <w:rPr>
                <w:sz w:val="32"/>
              </w:rPr>
            </w:pPr>
            <w:r>
              <w:rPr>
                <w:sz w:val="32"/>
              </w:rPr>
              <w:t>3</w:t>
            </w:r>
            <w:r w:rsidR="00114F8E" w:rsidRPr="00B53B01">
              <w:rPr>
                <w:sz w:val="32"/>
              </w:rPr>
              <w:t>.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Pr="00B53B01" w:rsidRDefault="00114F8E" w:rsidP="00EF2D86">
            <w:pPr>
              <w:rPr>
                <w:sz w:val="32"/>
              </w:rPr>
            </w:pPr>
            <w:r w:rsidRPr="00B53B01">
              <w:rPr>
                <w:sz w:val="32"/>
              </w:rPr>
              <w:t>Mikołaj w przedszkolu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Pr="00B53B01" w:rsidRDefault="00E21908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06.12. 2018</w:t>
            </w:r>
            <w:r w:rsidR="00114F8E" w:rsidRPr="00B53B01">
              <w:rPr>
                <w:b/>
                <w:bCs/>
                <w:sz w:val="32"/>
              </w:rPr>
              <w:t>r.</w:t>
            </w:r>
          </w:p>
        </w:tc>
      </w:tr>
      <w:tr w:rsidR="00114F8E" w:rsidRPr="00B53B01" w:rsidTr="00114F8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Pr="00B53B01" w:rsidRDefault="00EC4648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114F8E" w:rsidRPr="00B53B01">
              <w:rPr>
                <w:sz w:val="32"/>
              </w:rPr>
              <w:t>.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Pr="00B53B01" w:rsidRDefault="00EC4648" w:rsidP="00EF2D86">
            <w:pPr>
              <w:rPr>
                <w:sz w:val="32"/>
              </w:rPr>
            </w:pPr>
            <w:r>
              <w:rPr>
                <w:sz w:val="32"/>
              </w:rPr>
              <w:t>Przerwa Świąteczno-Noworoczna</w:t>
            </w:r>
            <w:r w:rsidR="00114F8E">
              <w:rPr>
                <w:sz w:val="32"/>
              </w:rPr>
              <w:t xml:space="preserve"> – przedszkole nieczynne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Pr="00B53B01" w:rsidRDefault="00E21908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24</w:t>
            </w:r>
            <w:r w:rsidR="00EC4648">
              <w:rPr>
                <w:b/>
                <w:bCs/>
                <w:sz w:val="32"/>
              </w:rPr>
              <w:t>.12</w:t>
            </w:r>
            <w:r>
              <w:rPr>
                <w:b/>
                <w:bCs/>
                <w:sz w:val="32"/>
              </w:rPr>
              <w:t>.2018r do 01.01.2019</w:t>
            </w:r>
            <w:r w:rsidR="00114F8E">
              <w:rPr>
                <w:b/>
                <w:bCs/>
                <w:sz w:val="32"/>
              </w:rPr>
              <w:t xml:space="preserve">r. </w:t>
            </w:r>
          </w:p>
        </w:tc>
      </w:tr>
      <w:tr w:rsidR="00286AB2" w:rsidRPr="00B53B01" w:rsidTr="00114F8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Default="00D04BB3">
            <w:pPr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B53B01" w:rsidRDefault="00D04BB3">
            <w:pPr>
              <w:rPr>
                <w:sz w:val="32"/>
              </w:rPr>
            </w:pPr>
            <w:r>
              <w:rPr>
                <w:sz w:val="32"/>
              </w:rPr>
              <w:t>Dzień Babci i Dziadka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Default="00D04BB3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21.01.2019r</w:t>
            </w:r>
          </w:p>
        </w:tc>
      </w:tr>
      <w:tr w:rsidR="00114F8E" w:rsidRPr="00B53B01" w:rsidTr="00114F8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8E" w:rsidRPr="00B53B01" w:rsidRDefault="00D04BB3">
            <w:pPr>
              <w:rPr>
                <w:sz w:val="32"/>
              </w:rPr>
            </w:pPr>
            <w:r>
              <w:rPr>
                <w:sz w:val="32"/>
              </w:rPr>
              <w:t>6</w:t>
            </w:r>
            <w:r w:rsidR="00114F8E" w:rsidRPr="00B53B01">
              <w:rPr>
                <w:sz w:val="32"/>
              </w:rPr>
              <w:t>.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8E" w:rsidRPr="00B53B01" w:rsidRDefault="00114F8E">
            <w:pPr>
              <w:rPr>
                <w:sz w:val="32"/>
              </w:rPr>
            </w:pPr>
            <w:r w:rsidRPr="00B53B01">
              <w:rPr>
                <w:sz w:val="32"/>
              </w:rPr>
              <w:t xml:space="preserve">Ferie zimowe </w:t>
            </w:r>
            <w:r>
              <w:rPr>
                <w:sz w:val="32"/>
              </w:rPr>
              <w:t>–</w:t>
            </w:r>
            <w:r w:rsidRPr="00B53B01">
              <w:rPr>
                <w:sz w:val="32"/>
              </w:rPr>
              <w:t xml:space="preserve"> dyżur</w:t>
            </w:r>
            <w:r>
              <w:rPr>
                <w:sz w:val="32"/>
              </w:rPr>
              <w:t xml:space="preserve"> do godziny 16:00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8E" w:rsidRPr="00B53B01" w:rsidRDefault="00286AB2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28</w:t>
            </w:r>
            <w:r w:rsidR="00EC4648">
              <w:rPr>
                <w:b/>
                <w:bCs/>
                <w:sz w:val="32"/>
              </w:rPr>
              <w:t>.01</w:t>
            </w:r>
            <w:r>
              <w:rPr>
                <w:b/>
                <w:bCs/>
                <w:sz w:val="32"/>
              </w:rPr>
              <w:t>.19 do 01.02.2019</w:t>
            </w:r>
            <w:r w:rsidR="00114F8E">
              <w:rPr>
                <w:b/>
                <w:bCs/>
                <w:sz w:val="32"/>
              </w:rPr>
              <w:t>r</w:t>
            </w:r>
          </w:p>
        </w:tc>
      </w:tr>
      <w:tr w:rsidR="00114F8E" w:rsidRPr="00B53B01" w:rsidTr="00114F8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Default="00D04BB3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="00114F8E">
              <w:rPr>
                <w:sz w:val="32"/>
              </w:rPr>
              <w:t>.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Pr="00B53B01" w:rsidRDefault="00114F8E">
            <w:pPr>
              <w:rPr>
                <w:sz w:val="32"/>
              </w:rPr>
            </w:pPr>
            <w:r>
              <w:rPr>
                <w:sz w:val="32"/>
              </w:rPr>
              <w:t>Ferie zimowe – przedszkole nieczynne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Default="00286AB2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04.02 do 08.02.2019</w:t>
            </w:r>
            <w:r w:rsidR="00114F8E">
              <w:rPr>
                <w:b/>
                <w:bCs/>
                <w:sz w:val="32"/>
              </w:rPr>
              <w:t>r</w:t>
            </w:r>
          </w:p>
        </w:tc>
      </w:tr>
      <w:tr w:rsidR="00114F8E" w:rsidRPr="00B53B01" w:rsidTr="00114F8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Default="00D04BB3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="00114F8E">
              <w:rPr>
                <w:sz w:val="32"/>
              </w:rPr>
              <w:t>.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Pr="00B53B01" w:rsidRDefault="00114F8E">
            <w:pPr>
              <w:rPr>
                <w:sz w:val="32"/>
              </w:rPr>
            </w:pPr>
            <w:r>
              <w:rPr>
                <w:sz w:val="32"/>
              </w:rPr>
              <w:t>1 Dzień Wiosny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Default="00286AB2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21.03.2019</w:t>
            </w:r>
            <w:r w:rsidR="00114F8E">
              <w:rPr>
                <w:b/>
                <w:bCs/>
                <w:sz w:val="32"/>
              </w:rPr>
              <w:t>r</w:t>
            </w:r>
          </w:p>
        </w:tc>
      </w:tr>
      <w:tr w:rsidR="00114F8E" w:rsidRPr="00B53B01" w:rsidTr="00114F8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8E" w:rsidRPr="00B53B01" w:rsidRDefault="00D04BB3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="00114F8E">
              <w:rPr>
                <w:sz w:val="32"/>
              </w:rPr>
              <w:t>.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8E" w:rsidRPr="00B53B01" w:rsidRDefault="00114F8E">
            <w:pPr>
              <w:rPr>
                <w:sz w:val="32"/>
              </w:rPr>
            </w:pPr>
            <w:r w:rsidRPr="00B53B01">
              <w:rPr>
                <w:sz w:val="32"/>
              </w:rPr>
              <w:t xml:space="preserve">Wielki Czwartek i Piątek </w:t>
            </w:r>
            <w:r>
              <w:rPr>
                <w:sz w:val="32"/>
              </w:rPr>
              <w:t>–</w:t>
            </w:r>
            <w:r w:rsidRPr="00B53B01">
              <w:rPr>
                <w:sz w:val="32"/>
              </w:rPr>
              <w:t xml:space="preserve"> dyżur</w:t>
            </w:r>
            <w:r>
              <w:rPr>
                <w:sz w:val="32"/>
              </w:rPr>
              <w:t xml:space="preserve"> do godziny 16:00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8E" w:rsidRPr="00B53B01" w:rsidRDefault="00286AB2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18.04.2019r do 19.04.2019</w:t>
            </w:r>
            <w:r w:rsidR="00114F8E">
              <w:rPr>
                <w:b/>
                <w:bCs/>
                <w:sz w:val="32"/>
              </w:rPr>
              <w:t xml:space="preserve">r </w:t>
            </w:r>
          </w:p>
        </w:tc>
      </w:tr>
      <w:tr w:rsidR="00114F8E" w:rsidRPr="00B53B01" w:rsidTr="00114F8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Default="00D04BB3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="00114F8E">
              <w:rPr>
                <w:sz w:val="32"/>
              </w:rPr>
              <w:t>.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Pr="00B53B01" w:rsidRDefault="00114F8E">
            <w:pPr>
              <w:rPr>
                <w:sz w:val="32"/>
              </w:rPr>
            </w:pPr>
            <w:r>
              <w:rPr>
                <w:sz w:val="32"/>
              </w:rPr>
              <w:t xml:space="preserve">Poniedziałek </w:t>
            </w:r>
            <w:r w:rsidRPr="00B53B01">
              <w:rPr>
                <w:sz w:val="32"/>
              </w:rPr>
              <w:t>Wielkanoc</w:t>
            </w:r>
            <w:r>
              <w:rPr>
                <w:sz w:val="32"/>
              </w:rPr>
              <w:t>ny – przedszkole nieczynne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Default="00286AB2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22.04.2019</w:t>
            </w:r>
            <w:r w:rsidR="00114F8E" w:rsidRPr="00B53B01">
              <w:rPr>
                <w:b/>
                <w:bCs/>
                <w:sz w:val="32"/>
              </w:rPr>
              <w:t>r.</w:t>
            </w:r>
          </w:p>
        </w:tc>
      </w:tr>
      <w:tr w:rsidR="00114F8E" w:rsidRPr="00B53B01" w:rsidTr="00114F8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Default="00D04BB3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="00114F8E">
              <w:rPr>
                <w:sz w:val="32"/>
              </w:rPr>
              <w:t>.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Pr="00B53B01" w:rsidRDefault="00114F8E">
            <w:pPr>
              <w:rPr>
                <w:sz w:val="32"/>
              </w:rPr>
            </w:pPr>
            <w:r>
              <w:rPr>
                <w:sz w:val="32"/>
              </w:rPr>
              <w:t>Święto Pracy- przedszkole nieczynne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Default="00A056FC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29.04.2019r do </w:t>
            </w:r>
            <w:bookmarkStart w:id="0" w:name="_GoBack"/>
            <w:bookmarkEnd w:id="0"/>
            <w:r w:rsidR="00286AB2">
              <w:rPr>
                <w:b/>
                <w:bCs/>
                <w:sz w:val="32"/>
              </w:rPr>
              <w:t>01.05.2019</w:t>
            </w:r>
            <w:r w:rsidR="00114F8E" w:rsidRPr="00B53B01">
              <w:rPr>
                <w:b/>
                <w:bCs/>
                <w:sz w:val="32"/>
              </w:rPr>
              <w:t>r.</w:t>
            </w:r>
          </w:p>
        </w:tc>
      </w:tr>
      <w:tr w:rsidR="00114F8E" w:rsidRPr="00B53B01" w:rsidTr="00114F8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Default="00D04BB3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="00114F8E" w:rsidRPr="00B53B01">
              <w:rPr>
                <w:sz w:val="32"/>
              </w:rPr>
              <w:t>.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Pr="00B53B01" w:rsidRDefault="00114F8E">
            <w:pPr>
              <w:rPr>
                <w:sz w:val="32"/>
              </w:rPr>
            </w:pPr>
            <w:r>
              <w:rPr>
                <w:sz w:val="32"/>
              </w:rPr>
              <w:t>Dzień Flagi – przedszkole nieczynne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Default="00286AB2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02.05.2019</w:t>
            </w:r>
            <w:r w:rsidR="00114F8E" w:rsidRPr="00B53B01">
              <w:rPr>
                <w:b/>
                <w:bCs/>
                <w:sz w:val="32"/>
              </w:rPr>
              <w:t>r.</w:t>
            </w:r>
          </w:p>
        </w:tc>
      </w:tr>
      <w:tr w:rsidR="00114F8E" w:rsidRPr="00B53B01" w:rsidTr="00114F8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Default="00D04BB3">
            <w:pPr>
              <w:rPr>
                <w:sz w:val="32"/>
              </w:rPr>
            </w:pPr>
            <w:r>
              <w:rPr>
                <w:sz w:val="32"/>
              </w:rPr>
              <w:t>13</w:t>
            </w:r>
            <w:r w:rsidR="00114F8E" w:rsidRPr="00B53B01">
              <w:rPr>
                <w:sz w:val="32"/>
              </w:rPr>
              <w:t>.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Pr="00B53B01" w:rsidRDefault="00114F8E">
            <w:pPr>
              <w:rPr>
                <w:sz w:val="32"/>
              </w:rPr>
            </w:pPr>
            <w:r w:rsidRPr="00B53B01">
              <w:rPr>
                <w:sz w:val="32"/>
              </w:rPr>
              <w:t>Ś</w:t>
            </w:r>
            <w:r>
              <w:rPr>
                <w:sz w:val="32"/>
              </w:rPr>
              <w:t>więto Konstytucji 3-Maja – przedszkole nieczynne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Default="00286AB2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03.05.2019</w:t>
            </w:r>
            <w:r w:rsidR="00114F8E" w:rsidRPr="00B53B01">
              <w:rPr>
                <w:b/>
                <w:bCs/>
                <w:sz w:val="32"/>
              </w:rPr>
              <w:t>r.</w:t>
            </w:r>
          </w:p>
        </w:tc>
      </w:tr>
      <w:tr w:rsidR="00114F8E" w:rsidRPr="00B53B01" w:rsidTr="00114F8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Default="00D04BB3" w:rsidP="008E1D29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="00114F8E">
              <w:rPr>
                <w:sz w:val="32"/>
              </w:rPr>
              <w:t>.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Pr="00B53B01" w:rsidRDefault="00114F8E" w:rsidP="008E1D29">
            <w:pPr>
              <w:rPr>
                <w:sz w:val="32"/>
              </w:rPr>
            </w:pPr>
            <w:r>
              <w:rPr>
                <w:sz w:val="32"/>
              </w:rPr>
              <w:t>Dzień Matki i Ojca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Default="00D04BB3" w:rsidP="008E1D29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24.05.2019</w:t>
            </w:r>
            <w:r w:rsidR="00114F8E">
              <w:rPr>
                <w:b/>
                <w:bCs/>
                <w:sz w:val="32"/>
              </w:rPr>
              <w:t>r.</w:t>
            </w:r>
          </w:p>
        </w:tc>
      </w:tr>
      <w:tr w:rsidR="00114F8E" w:rsidRPr="00B53B01" w:rsidTr="00114F8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8E" w:rsidRPr="00B53B01" w:rsidRDefault="00D04BB3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="00114F8E" w:rsidRPr="00B53B01">
              <w:rPr>
                <w:sz w:val="32"/>
              </w:rPr>
              <w:t xml:space="preserve">. 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8E" w:rsidRPr="00B53B01" w:rsidRDefault="00114F8E">
            <w:pPr>
              <w:rPr>
                <w:sz w:val="32"/>
              </w:rPr>
            </w:pPr>
            <w:r>
              <w:rPr>
                <w:sz w:val="32"/>
              </w:rPr>
              <w:t>Boże Ciało – przedszkole nieczynne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8E" w:rsidRPr="00B53B01" w:rsidRDefault="00D04BB3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20.06 do 21.06.2019</w:t>
            </w:r>
            <w:r w:rsidR="00114F8E" w:rsidRPr="00B53B01">
              <w:rPr>
                <w:b/>
                <w:bCs/>
                <w:sz w:val="32"/>
              </w:rPr>
              <w:t>r.</w:t>
            </w:r>
          </w:p>
        </w:tc>
      </w:tr>
      <w:tr w:rsidR="00114F8E" w:rsidRPr="00B53B01" w:rsidTr="00114F8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8E" w:rsidRPr="00B53B01" w:rsidRDefault="00D04BB3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="00114F8E" w:rsidRPr="00B53B01">
              <w:rPr>
                <w:sz w:val="32"/>
              </w:rPr>
              <w:t>.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8E" w:rsidRPr="00B53B01" w:rsidRDefault="00114F8E" w:rsidP="00F97BF7">
            <w:pPr>
              <w:rPr>
                <w:sz w:val="32"/>
              </w:rPr>
            </w:pPr>
            <w:r w:rsidRPr="00B53B01">
              <w:rPr>
                <w:sz w:val="32"/>
              </w:rPr>
              <w:t>Przerwa wakacyjna</w:t>
            </w:r>
            <w:r>
              <w:rPr>
                <w:sz w:val="32"/>
              </w:rPr>
              <w:t>- przedszkole nieczynne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8E" w:rsidRPr="00B53B01" w:rsidRDefault="00D04BB3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01 do 31.07.2019</w:t>
            </w:r>
            <w:r w:rsidR="00114F8E">
              <w:rPr>
                <w:b/>
                <w:bCs/>
                <w:sz w:val="32"/>
              </w:rPr>
              <w:t>r</w:t>
            </w:r>
            <w:r w:rsidR="00114F8E" w:rsidRPr="00B53B01">
              <w:rPr>
                <w:b/>
                <w:bCs/>
                <w:sz w:val="32"/>
              </w:rPr>
              <w:t xml:space="preserve"> </w:t>
            </w:r>
          </w:p>
        </w:tc>
      </w:tr>
      <w:tr w:rsidR="00114F8E" w:rsidRPr="00B53B01" w:rsidTr="00114F8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Default="00D04BB3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="00114F8E" w:rsidRPr="00B53B01">
              <w:rPr>
                <w:sz w:val="32"/>
              </w:rPr>
              <w:t>.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Default="00114F8E">
            <w:pPr>
              <w:rPr>
                <w:sz w:val="32"/>
              </w:rPr>
            </w:pPr>
            <w:r w:rsidRPr="00B53B01">
              <w:rPr>
                <w:sz w:val="32"/>
              </w:rPr>
              <w:t>Święto Wniebowstąpienia Najświętszej Mar</w:t>
            </w:r>
            <w:r>
              <w:rPr>
                <w:sz w:val="32"/>
              </w:rPr>
              <w:t>yi Panny – przedszkole nieczynne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Default="00D04BB3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15.08.2019</w:t>
            </w:r>
            <w:r w:rsidR="00114F8E" w:rsidRPr="00B53B01">
              <w:rPr>
                <w:b/>
                <w:bCs/>
                <w:sz w:val="32"/>
              </w:rPr>
              <w:t>r.</w:t>
            </w:r>
          </w:p>
        </w:tc>
      </w:tr>
      <w:tr w:rsidR="00114F8E" w:rsidRPr="00B53B01" w:rsidTr="00114F8E">
        <w:trPr>
          <w:trHeight w:val="464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Pr="00B53B01" w:rsidRDefault="00D04BB3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114F8E" w:rsidRPr="00B53B01">
              <w:rPr>
                <w:sz w:val="32"/>
              </w:rPr>
              <w:t>.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Pr="00B53B01" w:rsidRDefault="00114F8E">
            <w:pPr>
              <w:rPr>
                <w:sz w:val="32"/>
              </w:rPr>
            </w:pPr>
            <w:r w:rsidRPr="00B53B01">
              <w:rPr>
                <w:sz w:val="32"/>
              </w:rPr>
              <w:t>zakończenie rocznych zajęć dydaktyczno-wychowawczych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E" w:rsidRPr="00B53B01" w:rsidRDefault="00D04BB3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30.08.2019</w:t>
            </w:r>
            <w:r w:rsidR="00114F8E" w:rsidRPr="00B53B01">
              <w:rPr>
                <w:b/>
                <w:bCs/>
                <w:sz w:val="32"/>
              </w:rPr>
              <w:t>r.</w:t>
            </w:r>
          </w:p>
        </w:tc>
      </w:tr>
    </w:tbl>
    <w:p w:rsidR="00C560AC" w:rsidRPr="00B53B01" w:rsidRDefault="00C560AC">
      <w:pPr>
        <w:rPr>
          <w:sz w:val="32"/>
        </w:rPr>
      </w:pPr>
    </w:p>
    <w:sectPr w:rsidR="00C560AC" w:rsidRPr="00B53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0A"/>
    <w:rsid w:val="00054E08"/>
    <w:rsid w:val="00114F8E"/>
    <w:rsid w:val="00286AB2"/>
    <w:rsid w:val="002A0310"/>
    <w:rsid w:val="003E0765"/>
    <w:rsid w:val="003F4CA1"/>
    <w:rsid w:val="004613BE"/>
    <w:rsid w:val="004F7F21"/>
    <w:rsid w:val="00733FE3"/>
    <w:rsid w:val="00811BF8"/>
    <w:rsid w:val="00894C8F"/>
    <w:rsid w:val="00A056FC"/>
    <w:rsid w:val="00A71D27"/>
    <w:rsid w:val="00B37FBB"/>
    <w:rsid w:val="00B53B01"/>
    <w:rsid w:val="00BC62DB"/>
    <w:rsid w:val="00C560AC"/>
    <w:rsid w:val="00D04BB3"/>
    <w:rsid w:val="00DE1D95"/>
    <w:rsid w:val="00E1240A"/>
    <w:rsid w:val="00E21908"/>
    <w:rsid w:val="00EA0A6A"/>
    <w:rsid w:val="00EC4648"/>
    <w:rsid w:val="00F00BDC"/>
    <w:rsid w:val="00F020EC"/>
    <w:rsid w:val="00F85836"/>
    <w:rsid w:val="00F97BF7"/>
    <w:rsid w:val="00F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4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4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Kuba</cp:lastModifiedBy>
  <cp:revision>15</cp:revision>
  <cp:lastPrinted>2018-08-22T10:09:00Z</cp:lastPrinted>
  <dcterms:created xsi:type="dcterms:W3CDTF">2015-10-29T06:46:00Z</dcterms:created>
  <dcterms:modified xsi:type="dcterms:W3CDTF">2018-08-22T10:10:00Z</dcterms:modified>
</cp:coreProperties>
</file>