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4F63" w14:textId="78B78CE1" w:rsidR="00F23F01" w:rsidRDefault="00E8587D" w:rsidP="00F23F01">
      <w:pPr>
        <w:jc w:val="center"/>
        <w:rPr>
          <w:b/>
          <w:bCs/>
          <w:sz w:val="52"/>
          <w:szCs w:val="52"/>
        </w:rPr>
      </w:pPr>
      <w:r w:rsidRPr="004648B5">
        <w:rPr>
          <w:b/>
          <w:bCs/>
          <w:sz w:val="52"/>
          <w:szCs w:val="52"/>
        </w:rPr>
        <w:t>Spotkanie organizacyjne z rodzicami</w:t>
      </w:r>
    </w:p>
    <w:p w14:paraId="34A48D20" w14:textId="27C6C1FE" w:rsidR="007F58FC" w:rsidRPr="004648B5" w:rsidRDefault="007F58FC" w:rsidP="00F23F0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6"/>
          <w:szCs w:val="56"/>
        </w:rPr>
        <w:t>Maluszków</w:t>
      </w:r>
    </w:p>
    <w:p w14:paraId="55B1D685" w14:textId="59BE455A" w:rsidR="00F23F01" w:rsidRDefault="007F58FC" w:rsidP="00E8587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</w:t>
      </w:r>
      <w:r w:rsidR="00F23F01" w:rsidRPr="00F23F01">
        <w:rPr>
          <w:b/>
          <w:bCs/>
          <w:sz w:val="56"/>
          <w:szCs w:val="56"/>
        </w:rPr>
        <w:t>.0</w:t>
      </w:r>
      <w:r>
        <w:rPr>
          <w:b/>
          <w:bCs/>
          <w:sz w:val="56"/>
          <w:szCs w:val="56"/>
        </w:rPr>
        <w:t>8</w:t>
      </w:r>
      <w:r w:rsidR="00F23F01" w:rsidRPr="00F23F01">
        <w:rPr>
          <w:b/>
          <w:bCs/>
          <w:sz w:val="56"/>
          <w:szCs w:val="56"/>
        </w:rPr>
        <w:t xml:space="preserve"> 2020 </w:t>
      </w:r>
      <w:r w:rsidR="00F23F01">
        <w:rPr>
          <w:b/>
          <w:bCs/>
          <w:sz w:val="56"/>
          <w:szCs w:val="56"/>
        </w:rPr>
        <w:t>piątek</w:t>
      </w:r>
    </w:p>
    <w:p w14:paraId="0239619F" w14:textId="02EE8784" w:rsidR="00F23F01" w:rsidRDefault="00F23F01" w:rsidP="007F58FC">
      <w:pPr>
        <w:jc w:val="center"/>
        <w:rPr>
          <w:b/>
          <w:bCs/>
          <w:sz w:val="56"/>
          <w:szCs w:val="56"/>
        </w:rPr>
      </w:pPr>
      <w:r w:rsidRPr="00E9433D">
        <w:rPr>
          <w:sz w:val="56"/>
          <w:szCs w:val="56"/>
        </w:rPr>
        <w:t>Godz. 1</w:t>
      </w:r>
      <w:r w:rsidR="007F58FC">
        <w:rPr>
          <w:sz w:val="56"/>
          <w:szCs w:val="56"/>
        </w:rPr>
        <w:t>6</w:t>
      </w:r>
      <w:r w:rsidRPr="00E9433D">
        <w:rPr>
          <w:sz w:val="56"/>
          <w:szCs w:val="56"/>
        </w:rPr>
        <w:t>.</w:t>
      </w:r>
      <w:r w:rsidR="007F58FC">
        <w:rPr>
          <w:sz w:val="56"/>
          <w:szCs w:val="56"/>
        </w:rPr>
        <w:t>0</w:t>
      </w:r>
      <w:r w:rsidRPr="00E9433D">
        <w:rPr>
          <w:sz w:val="56"/>
          <w:szCs w:val="56"/>
        </w:rPr>
        <w:t>0</w:t>
      </w:r>
      <w:r w:rsidR="00653B8B" w:rsidRPr="00E9433D">
        <w:rPr>
          <w:sz w:val="56"/>
          <w:szCs w:val="56"/>
        </w:rPr>
        <w:t xml:space="preserve"> – 1</w:t>
      </w:r>
      <w:r w:rsidR="007F58FC">
        <w:rPr>
          <w:sz w:val="56"/>
          <w:szCs w:val="56"/>
        </w:rPr>
        <w:t>7</w:t>
      </w:r>
      <w:r w:rsidR="00653B8B" w:rsidRPr="00E9433D">
        <w:rPr>
          <w:sz w:val="56"/>
          <w:szCs w:val="56"/>
        </w:rPr>
        <w:t xml:space="preserve">.00 </w:t>
      </w:r>
      <w:r w:rsidRPr="00E9433D">
        <w:rPr>
          <w:sz w:val="56"/>
          <w:szCs w:val="56"/>
        </w:rPr>
        <w:t xml:space="preserve">dla </w:t>
      </w:r>
      <w:r w:rsidR="00653B8B" w:rsidRPr="00E9433D">
        <w:rPr>
          <w:sz w:val="56"/>
          <w:szCs w:val="56"/>
        </w:rPr>
        <w:t>rodziców</w:t>
      </w:r>
      <w:r w:rsidRPr="00E9433D">
        <w:rPr>
          <w:sz w:val="56"/>
          <w:szCs w:val="56"/>
        </w:rPr>
        <w:t xml:space="preserve"> </w:t>
      </w:r>
    </w:p>
    <w:p w14:paraId="24EED9DF" w14:textId="21A06363" w:rsidR="00F23F01" w:rsidRDefault="00F23F01" w:rsidP="00E858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Plan spotkania</w:t>
      </w:r>
    </w:p>
    <w:p w14:paraId="21118D55" w14:textId="6CB30A6A" w:rsidR="00F23F01" w:rsidRDefault="00F23F01" w:rsidP="00F23F01">
      <w:pPr>
        <w:pStyle w:val="Akapitzlist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Omówienie procedur obowiązujących w przedszkolu</w:t>
      </w:r>
    </w:p>
    <w:p w14:paraId="2BA37DE5" w14:textId="23FB40AE" w:rsidR="00F23F01" w:rsidRDefault="00F23F01" w:rsidP="00F23F01">
      <w:pPr>
        <w:pStyle w:val="Akapitzlist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Omówienie zasad pracy placówki szczególnie dla nowych rodziców</w:t>
      </w:r>
      <w:r w:rsidR="004648B5">
        <w:rPr>
          <w:b/>
          <w:bCs/>
          <w:sz w:val="40"/>
          <w:szCs w:val="40"/>
        </w:rPr>
        <w:t xml:space="preserve"> (plan dnia, plan tygodnia)</w:t>
      </w:r>
    </w:p>
    <w:p w14:paraId="6332782D" w14:textId="5DBD7254" w:rsidR="00F23F01" w:rsidRDefault="00F23F01" w:rsidP="00F23F01">
      <w:pPr>
        <w:pStyle w:val="Akapitzlist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Przedstawienie kalendarza roku przedszkolnego</w:t>
      </w:r>
    </w:p>
    <w:p w14:paraId="47D7E1B3" w14:textId="65BFEFAC" w:rsidR="00F23F01" w:rsidRDefault="00F23F01" w:rsidP="00F23F01">
      <w:pPr>
        <w:pStyle w:val="Akapitzlist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Omówienie spraw dotyczących podręczników, ubezpieczenia</w:t>
      </w:r>
      <w:r w:rsidR="003F55F1">
        <w:rPr>
          <w:b/>
          <w:bCs/>
          <w:sz w:val="40"/>
          <w:szCs w:val="40"/>
        </w:rPr>
        <w:t>, opłat</w:t>
      </w:r>
      <w:r w:rsidR="004648B5">
        <w:rPr>
          <w:b/>
          <w:bCs/>
          <w:sz w:val="40"/>
          <w:szCs w:val="40"/>
        </w:rPr>
        <w:t xml:space="preserve"> itp.</w:t>
      </w:r>
    </w:p>
    <w:p w14:paraId="1FE748A8" w14:textId="3CC1C4E5" w:rsidR="003F55F1" w:rsidRDefault="004648B5" w:rsidP="00F23F01">
      <w:pPr>
        <w:pStyle w:val="Akapitzlist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Omówienie / podjęcie decyzji w sprawie zajęć dodatkowych popołudniowych.</w:t>
      </w:r>
    </w:p>
    <w:p w14:paraId="70AB610D" w14:textId="129B18D7" w:rsidR="004648B5" w:rsidRDefault="004648B5" w:rsidP="00F23F01">
      <w:pPr>
        <w:pStyle w:val="Akapitzlist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Sprawy różne </w:t>
      </w:r>
    </w:p>
    <w:p w14:paraId="6314A095" w14:textId="0F5A7E7E" w:rsidR="004648B5" w:rsidRDefault="004648B5" w:rsidP="004648B5">
      <w:pPr>
        <w:jc w:val="both"/>
        <w:rPr>
          <w:b/>
          <w:bCs/>
          <w:sz w:val="40"/>
          <w:szCs w:val="40"/>
        </w:rPr>
      </w:pPr>
    </w:p>
    <w:p w14:paraId="1DB3558F" w14:textId="21C4462A" w:rsidR="004648B5" w:rsidRDefault="004648B5" w:rsidP="004648B5">
      <w:pPr>
        <w:pStyle w:val="Akapitzlist"/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Ze względów bezpieczeństwa na spotkanie zapraszam tylko </w:t>
      </w:r>
      <w:r w:rsidRPr="004648B5">
        <w:rPr>
          <w:b/>
          <w:bCs/>
          <w:sz w:val="40"/>
          <w:szCs w:val="40"/>
          <w:u w:val="single"/>
        </w:rPr>
        <w:t>Jednego rodzica</w:t>
      </w:r>
      <w:r>
        <w:rPr>
          <w:b/>
          <w:bCs/>
          <w:sz w:val="40"/>
          <w:szCs w:val="40"/>
        </w:rPr>
        <w:t>.</w:t>
      </w:r>
    </w:p>
    <w:p w14:paraId="27E17840" w14:textId="69D9DBE5" w:rsidR="00C82857" w:rsidRPr="00E9433D" w:rsidRDefault="004648B5" w:rsidP="00E9433D">
      <w:pPr>
        <w:pStyle w:val="Akapitzlist"/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Na spotkaniu obowiązuje zakrycie ust i nosa.</w:t>
      </w:r>
    </w:p>
    <w:sectPr w:rsidR="00C82857" w:rsidRPr="00E9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FB"/>
    <w:multiLevelType w:val="hybridMultilevel"/>
    <w:tmpl w:val="EEC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D05"/>
    <w:multiLevelType w:val="hybridMultilevel"/>
    <w:tmpl w:val="7180C5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7D"/>
    <w:rsid w:val="003F55F1"/>
    <w:rsid w:val="004648B5"/>
    <w:rsid w:val="00653B8B"/>
    <w:rsid w:val="007F58FC"/>
    <w:rsid w:val="00C82857"/>
    <w:rsid w:val="00E8587D"/>
    <w:rsid w:val="00E9433D"/>
    <w:rsid w:val="00F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21E0"/>
  <w15:chartTrackingRefBased/>
  <w15:docId w15:val="{4C37CA11-877A-4FBE-86C2-D3272A9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cp:lastPrinted>2021-08-01T14:39:00Z</cp:lastPrinted>
  <dcterms:created xsi:type="dcterms:W3CDTF">2020-08-17T08:16:00Z</dcterms:created>
  <dcterms:modified xsi:type="dcterms:W3CDTF">2021-08-01T14:39:00Z</dcterms:modified>
</cp:coreProperties>
</file>